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2022“天眼杯”中国（杭州）国际少儿漫画大赛</w:t>
      </w:r>
    </w:p>
    <w:p>
      <w:pPr>
        <w:jc w:val="center"/>
      </w:pPr>
      <w:r>
        <w:rPr>
          <w:rFonts w:hint="eastAsia"/>
          <w:b/>
          <w:bCs/>
          <w:sz w:val="32"/>
          <w:szCs w:val="40"/>
          <w:lang w:val="en-US" w:eastAsia="zh-CN"/>
        </w:rPr>
        <w:t>优秀辅导教师名单</w:t>
      </w:r>
    </w:p>
    <w:p/>
    <w:p/>
    <w:p>
      <w:pPr>
        <w:rPr>
          <w:rFonts w:hint="eastAsia"/>
          <w:sz w:val="24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Ally Li（加拿大）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Emma Peng（美国）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Emma Chan（美国）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Jim Lavery（英国）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郭协俊 Kok Hip Chun（马来西亚）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Ma Win Sandi Kya（新加坡）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Maja Baudach（德国）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Mandy Zhuang XueHong（新加坡）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Matthias Rother（德国）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Nina Silberhorn（德国）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Regina Diemer（德国）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Siow Ziyi（新加坡）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Tay Yin Yin 戴盈盈（新加坡）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陈必秀 TING BICK SIEW（马来西亚）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Tommy Long（英国）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庄金花TSNG KIM HUA（马来西亚）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Wendy Low Jing Woon（新加坡）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保罗 梅德顺Paul Boey（马来西亚）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蔡兴俊Chuah Heng Chun（马来西亚）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陈辉文Tang Hui Boon（马来西亚）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陈熙翔TAN SHI SHYANG（马来西亚）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陈玉凤Tan Ngee Kong（马来西亚）</w:t>
      </w:r>
    </w:p>
    <w:p>
      <w:pPr>
        <w:rPr>
          <w:rFonts w:hint="eastAsia"/>
          <w:sz w:val="24"/>
          <w:szCs w:val="32"/>
        </w:rPr>
      </w:pPr>
      <w:bookmarkStart w:id="0" w:name="_GoBack"/>
      <w:r>
        <w:rPr>
          <w:rFonts w:hint="eastAsia"/>
          <w:sz w:val="24"/>
          <w:szCs w:val="32"/>
        </w:rPr>
        <w:t>陈珠明TENG CHOR MEE（马来西亚）</w:t>
      </w:r>
    </w:p>
    <w:bookmarkEnd w:id="0"/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大久保真里（日本）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范国农WAN KOK LOONG（马来西亚）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冯玉珍Pong Yit Cheng（马来西亚）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高秉益Koh Ping Yap（马来西亚）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郭俞均Kwek Yi Chin（马来西亚）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韩颖（英国）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赵方（英国）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Tommy Long</w:t>
      </w:r>
      <w:r>
        <w:rPr>
          <w:rFonts w:hint="eastAsia"/>
          <w:sz w:val="24"/>
          <w:szCs w:val="32"/>
        </w:rPr>
        <w:t>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Jim Lavery</w:t>
      </w:r>
      <w:r>
        <w:rPr>
          <w:rFonts w:hint="eastAsia"/>
          <w:sz w:val="24"/>
          <w:szCs w:val="32"/>
        </w:rPr>
        <w:t>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洪佩丽（马来西亚）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胡牡丹OH MOO TAN 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黄寶蓉NG POH YONG（马来西亚）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黄嘉美STEPHY NG 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江佳薇Felicia Kam Jia Wei（马来西亚）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堀田宏子（日本）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李聪聪（英国）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利进宝LEE CHIN PAU（马来西亚）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廖锦华LIAU KIM FA 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刘坤栈Low Koon Chan（马来西亚）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马锾溧Beh Ai Lee（马来西亚）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马励（日本）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梅芷琦BOEY ZHI QI（马来西亚）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山田幸代（日本）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杉山爱子（日本）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松本和子（日本）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宋惠云Soon Hooi Yin 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孙冬燕（日本）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田中美雪（日本）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王蕾（澳大利亚）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吴静萍Goh Chin Peng（马来西亚）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吴苑苓Ng Yuen Ling（马来西亚）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武鎧恭子（日本）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小山大地（日本）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徐莲香See Lian Siang（马来西亚）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许嫒云Koh Ai Hoon（马来西亚）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余俊熹OO CHUN HEE（马来西亚）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余宜芹VIVIAN YEE CHEW CHING（马来西亚）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増田寛子（日本）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张垂扬TEO SWEE YONG（马来西亚）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张笑梅CHONG SAU MOOI（马来西亚）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赵方（英国）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钟文佐（加拿大）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锺伟琪Cheong Wee Kee（马来西亚）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周扬（英国）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庄金花TSNG KIM HUA（马来西亚）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庄秋慧Ch'ng Chiew Hui（马来西亚）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陆颗（广西桂林）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黄子珊（广西桂林）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阿如娜（黑龙江大庆）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斯琴（黑龙江大庆）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包益思（贵州贵阳）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蔡建平（广东东莞）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曾琳（广西桂林）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曾瑜（贵州贵阳）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陈邦辉（广西桂林）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陈红（北京）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陈慧勤（浙江金华）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陈瑾（浙江杭州）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陈骏骅（浙江杭州）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陈磊（浙江宁波）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陈琳琳（浙江杭州）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陈敏琪（江苏苏州）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陈荣慧（浙江杭州）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陈术会（贵州贵阳）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陈文洁（浙江杭州）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陈旭妍（浙江湖州）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陈耀绚（</w:t>
      </w:r>
      <w:r>
        <w:rPr>
          <w:rFonts w:hint="eastAsia"/>
          <w:sz w:val="24"/>
          <w:szCs w:val="32"/>
          <w:lang w:eastAsia="zh-CN"/>
        </w:rPr>
        <w:t>广州东莞</w:t>
      </w:r>
      <w:r>
        <w:rPr>
          <w:rFonts w:hint="eastAsia"/>
          <w:sz w:val="24"/>
          <w:szCs w:val="32"/>
        </w:rPr>
        <w:t>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陈莹（福建泉州）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承岗（江苏无锡）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程开庆（青海西宁）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程怡（浙江丽水）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褚凯（浙江嘉兴）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褚忠杰（江苏苏州）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崔峰德（吉林延吉）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崔琳（浙江杭州）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崔莹（黑龙江）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戴园</w:t>
      </w:r>
      <w:r>
        <w:rPr>
          <w:rFonts w:hint="eastAsia"/>
          <w:sz w:val="24"/>
          <w:szCs w:val="32"/>
        </w:rPr>
        <w:t>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单良（山东临沂）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单伟（山东青岛）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邓立新（黑龙江齐齐哈尔）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丁亦晴（上海）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董碧君（河北张家口）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董珊珊（浙江台州）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董雪（浙江杭州）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段亚梅（内蒙古包头）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范真真（浙江杭州）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范仲（广东深圳）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方家俊（浙江杭州）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方丽君（浙江丽水）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方潇远（浙江杭州）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傅饶（贵州贵阳）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高丽雁（黑龙江）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高岭梅（内蒙古包头）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高晓虹（浙江杭州）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高媛（山东济南）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顾晓倩（浙江杭州）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郭晶（浙江杭州）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海书南（河南新乡）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韩茜茜（浙江杭州）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郝美华（福建宁德）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何林姣（浙江杭州）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何田田（四川自贡）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何莹（浙江杭州）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黑春玲（宁夏银川）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候晓雪（浙江杭州）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胡惠（江苏 苏州）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胡家骊（浙江湖州）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胡美琴（浙江杭州）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胡澎（江西南昌）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胡姗姗（浙江杭州）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胡雯（浙江杭州）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黄春鸣（浙江义乌）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黄慧玲（广东深圳）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黄珂（浙江杭州）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黄曼林（广西南宁）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黄铭杰（浙江杭州）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黄思思（浙江衢州）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黃偉建（</w:t>
      </w:r>
      <w:r>
        <w:rPr>
          <w:rFonts w:hint="eastAsia"/>
          <w:sz w:val="24"/>
          <w:szCs w:val="32"/>
          <w:lang w:val="en-US" w:eastAsia="zh-CN"/>
        </w:rPr>
        <w:t>中国</w:t>
      </w:r>
      <w:r>
        <w:rPr>
          <w:rFonts w:hint="eastAsia"/>
          <w:sz w:val="24"/>
          <w:szCs w:val="32"/>
        </w:rPr>
        <w:t>香港）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季晓林（浙江杭州）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贾玉婷（新疆乌鲁木齐）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姜美芬（浙江杭州）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姜萍萍（浙江杭州）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蒋荟（浙江杭州）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金虹艳（浙江宁波）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金仙美（贵州贵阳）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李瑷安（浙江杭州）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李冰冰（新疆乌鲁木齐）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李博闽（江西井冈山）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李丹丹（江西井冈山）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李迪（湖北武汉）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李海艳（河南濮阳）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李佳慧（河北张家口）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李佳桐（浙江杭州）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李君英（浙江杭州）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李昆（广西柳州）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李磊（吉林延吉）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李玲玲（新疆乌鲁木齐）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李梦航（浙江杭州）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李敏芳（浙江杭州）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李诗钰（江西井冈山）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李小闯（新疆乌鲁木齐）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李媛（重庆）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连航辉（浙江杭州）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梁瑛（浙江台州）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廖淑香（浙江杭州）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林婷婷（广东中山）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林宜锋（浙江衢州）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刘若萍（广东广州）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刘天风（浙江杭州）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刘薇（浙江杭州）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刘文龙（浙江杭州）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刘玉成（贵州贵阳）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刘玉洁（浙江杭州）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柳卫聪（浙江丽水）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龙文（重庆）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楼俊芳（浙江杭州）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卢春燕（贵州贵阳）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卢雄剑（广西桂林）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陆晓鸣（浙江嘉兴）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陆照含（黑龙江）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罗明君（广东广州）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罗琴（上海）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罗艳芳（浙江丽水）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骆冰（浙江杭州）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骆伊莎（浙江宁波）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吕奕欣（浙江杭州）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吕雨芯（浙江杭州）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马秦瑜（河北张家口）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马晓燕（浙江杭州）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马云清（天津）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马芸（新疆乌鲁木齐）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宓雅静（浙江杭州）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穆旭（广西桂林）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齐世鹏（山东济南）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钱薇（浙江杭州）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秦庆之（上海）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秦如月（广东广州）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秦仪馨（广西桂林）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阮立（浙江杭州）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上官如靓（浙江杭州）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尚青（浙江杭州）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邵江波（浙江杭州）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邵小小（浙江杭州）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沈通溪（江苏苏州）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沈汪剑峰（新疆乌鲁木齐）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沈玥（浙江杭州）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魏晨耕</w:t>
      </w:r>
      <w:r>
        <w:rPr>
          <w:rFonts w:hint="eastAsia"/>
          <w:sz w:val="24"/>
          <w:szCs w:val="32"/>
        </w:rPr>
        <w:t>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斯虹（浙江杭州）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宋一伟（河北张家口）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王丽霞（河北张家口）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吴小蕊（河北张家口）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宋真嵘（贵州贵阳）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苏玥（贵州贵阳）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孙景楠（浙江杭州）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孙斯靓（浙江杭州）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孙芝焕（浙江杭州）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汤思航（浙江湖州）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唐颖苗（浙江杭州）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田思艺（新疆乌鲁木齐）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万蔚（浙江杭州）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王虎跃（上海）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王佳莉（浙江杭州）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王丽霞（河北张家口）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王曼（贵州贵阳）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王晴飞（浙江杭州）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王思佳（浙江杭州）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王雪（贵州贵阳）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王昱文（浙江杭州）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王云燕（江苏常州）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王展（浙江杭州）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文丽（浙江杭州）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闻日英（浙江杭州）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吴同（浙江杭州）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吴小蕊（河北张家口）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吴耘（浙江杭州）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奚佳怡（浙江杭州）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夏春燕（浙江嘉兴）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徐鸿雁（浙江杭州）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徐梦婕（浙江杭州）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徐璇（浙江宁波）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严哲（山东青岛）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颜楠欣（浙江杭州）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杨金国（贵州贵阳）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杨璟（浙江杭州）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杨鳗（浙江宁波）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杨霞凤（浙江杭州）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杨雅莉（新疆乌鲁木齐）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姚希慧（山东济南）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叶芳（浙江义乌）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余琛（浙江杭州）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余苗（贵州贵阳）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俞英岚（浙江嘉兴）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袁媛（浙江杭州）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张晶（天津）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张敏黛（浙江杭州）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张乔（上海）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张维嘉（浙江杭州）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张纬（浙江杭州）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张一枝（浙江杭州）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张奕泓（浙江杭州）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张语诗（贵州贵阳）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章涵蔚（浙江杭州）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章琳（浙江杭州）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章昕娜（浙江杭州）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赵桉（浙江杭州）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赵华（浙江义乌）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赵菁（浙江杭州）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赵筱婕（广西贺州）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赵艳艳（浙江义乌）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赵以忠（江苏南京）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郑冰心（浙江湖州）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郑华（浙江杭州）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郑静（浙江衢州）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周洁（浙江杭州）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周婧（浙江衢州）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周频（浙江杭州）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周蔚萍（浙江杭州）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周文（浙江杭州）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朱俊珺（浙江杭州）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朱媛（浙江杭州）</w:t>
      </w:r>
    </w:p>
    <w:p>
      <w:pPr>
        <w:rPr>
          <w:rFonts w:hint="eastAsia"/>
          <w:sz w:val="24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  <w:r>
        <w:rPr>
          <w:rFonts w:hint="eastAsia"/>
          <w:sz w:val="24"/>
          <w:szCs w:val="32"/>
        </w:rPr>
        <w:t>卓娅（浙江杭州）</w:t>
      </w:r>
    </w:p>
    <w:p>
      <w:pPr>
        <w:rPr>
          <w:rFonts w:hint="eastAsia"/>
          <w:sz w:val="24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4NTg2MTNlNTU3NGJiYWQzMmEyYTQwODJmNWEyYjkifQ=="/>
  </w:docVars>
  <w:rsids>
    <w:rsidRoot w:val="78313F30"/>
    <w:rsid w:val="74DE2946"/>
    <w:rsid w:val="7831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2567</Words>
  <Characters>2975</Characters>
  <Lines>0</Lines>
  <Paragraphs>0</Paragraphs>
  <TotalTime>20</TotalTime>
  <ScaleCrop>false</ScaleCrop>
  <LinksUpToDate>false</LinksUpToDate>
  <CharactersWithSpaces>3113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2022-11-15T08:19:00Z</dcterms:created>
  <dc:creator>Aira</dc:creator>
  <cp:lastModifiedBy>卓娅</cp:lastModifiedBy>
  <dcterms:modified xsi:type="dcterms:W3CDTF">2022-11-15T10:38:11Z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6B396EAFBAFE4BF78A915E86B51E8970</vt:lpwstr>
  </property>
</Properties>
</file>